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DEF3B" w14:textId="5D798B69" w:rsidR="00341E99" w:rsidRPr="00341E99" w:rsidRDefault="00341E99">
      <w:pPr>
        <w:rPr>
          <w:b/>
          <w:u w:val="single"/>
        </w:rPr>
      </w:pPr>
      <w:r w:rsidRPr="00341E99">
        <w:rPr>
          <w:b/>
          <w:u w:val="single"/>
        </w:rPr>
        <w:t>Instructions (delete):</w:t>
      </w:r>
    </w:p>
    <w:p w14:paraId="1AE62B51" w14:textId="23A81FF6" w:rsidR="00341E99" w:rsidRDefault="00341E99">
      <w:r>
        <w:t>The following is an example of a simple 1-day audit plan which you are welcome to amend as needed.</w:t>
      </w:r>
      <w:bookmarkStart w:id="0" w:name="_GoBack"/>
      <w:bookmarkEnd w:id="0"/>
    </w:p>
    <w:p w14:paraId="3D240CD1" w14:textId="2B0C843F" w:rsidR="004473DD" w:rsidRDefault="004473DD"/>
    <w:p w14:paraId="1A3A21F5" w14:textId="433568E7" w:rsidR="004473DD" w:rsidRDefault="004473DD"/>
    <w:tbl>
      <w:tblPr>
        <w:tblW w:w="104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77"/>
        <w:gridCol w:w="1592"/>
      </w:tblGrid>
      <w:tr w:rsidR="004473DD" w:rsidRPr="004473DD" w14:paraId="2E604321" w14:textId="77777777" w:rsidTr="004473DD">
        <w:tc>
          <w:tcPr>
            <w:tcW w:w="10429" w:type="dxa"/>
            <w:gridSpan w:val="3"/>
            <w:shd w:val="clear" w:color="auto" w:fill="2F5496" w:themeFill="accent1" w:themeFillShade="BF"/>
          </w:tcPr>
          <w:p w14:paraId="5327775F" w14:textId="4795B488" w:rsidR="004473DD" w:rsidRPr="00341E99" w:rsidRDefault="004473DD" w:rsidP="00C0649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b/>
                <w:color w:val="FFFFFF" w:themeColor="background1"/>
                <w:lang w:val="en-US"/>
              </w:rPr>
            </w:pPr>
            <w:r w:rsidRPr="00341E99">
              <w:rPr>
                <w:rFonts w:ascii="Calibri" w:hAnsi="Calibri" w:cs="Times"/>
                <w:b/>
                <w:color w:val="FFFFFF" w:themeColor="background1"/>
                <w:lang w:val="en-US"/>
              </w:rPr>
              <w:t>Objective: to verify conformance of the Environmental Management System to ISO 14001:2015</w:t>
            </w:r>
          </w:p>
          <w:p w14:paraId="09B762A4" w14:textId="456CAA79" w:rsidR="004473DD" w:rsidRPr="00341E99" w:rsidRDefault="004473DD" w:rsidP="00341E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b/>
                <w:color w:val="FFFFFF" w:themeColor="background1"/>
                <w:lang w:val="en-US"/>
              </w:rPr>
            </w:pPr>
            <w:r w:rsidRPr="00341E99">
              <w:rPr>
                <w:rFonts w:ascii="Calibri" w:hAnsi="Calibri" w:cs="Times"/>
                <w:b/>
                <w:color w:val="FFFFFF" w:themeColor="background1"/>
                <w:lang w:val="en-US"/>
              </w:rPr>
              <w:t xml:space="preserve">Scope: </w:t>
            </w:r>
            <w:proofErr w:type="spellStart"/>
            <w:r w:rsidR="00341E99">
              <w:rPr>
                <w:rFonts w:ascii="Calibri" w:hAnsi="Calibri" w:cs="Times"/>
                <w:b/>
                <w:color w:val="FFFFFF" w:themeColor="background1"/>
                <w:lang w:val="en-US"/>
              </w:rPr>
              <w:t>xxxx</w:t>
            </w:r>
            <w:proofErr w:type="spellEnd"/>
            <w:r w:rsidR="00341E99">
              <w:rPr>
                <w:rFonts w:ascii="Calibri" w:hAnsi="Calibri" w:cs="Times"/>
                <w:b/>
                <w:color w:val="FFFFFF" w:themeColor="background1"/>
                <w:lang w:val="en-US"/>
              </w:rPr>
              <w:t xml:space="preserve"> Project Site, NSW</w:t>
            </w:r>
          </w:p>
          <w:p w14:paraId="2C1B4CDB" w14:textId="3CF14B31" w:rsidR="00341E99" w:rsidRPr="004473DD" w:rsidRDefault="00341E99" w:rsidP="00341E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341E99">
              <w:rPr>
                <w:rFonts w:ascii="Calibri" w:hAnsi="Calibri"/>
                <w:b/>
                <w:color w:val="FFFFFF" w:themeColor="background1"/>
              </w:rPr>
              <w:t>Criteria: ISO 14001:2015</w:t>
            </w:r>
          </w:p>
        </w:tc>
      </w:tr>
      <w:tr w:rsidR="004473DD" w:rsidRPr="00F26F28" w14:paraId="6F98AEF0" w14:textId="77777777" w:rsidTr="004473DD">
        <w:tc>
          <w:tcPr>
            <w:tcW w:w="1560" w:type="dxa"/>
            <w:shd w:val="clear" w:color="auto" w:fill="D9D9D9" w:themeFill="background1" w:themeFillShade="D9"/>
          </w:tcPr>
          <w:p w14:paraId="3DFC0D19" w14:textId="77777777" w:rsidR="004473DD" w:rsidRPr="00F26F28" w:rsidRDefault="004473DD" w:rsidP="00C06494">
            <w:pPr>
              <w:rPr>
                <w:rFonts w:ascii="Calibri" w:hAnsi="Calibri"/>
                <w:b/>
              </w:rPr>
            </w:pPr>
            <w:r w:rsidRPr="00F26F28">
              <w:rPr>
                <w:rFonts w:ascii="Calibri" w:hAnsi="Calibri"/>
                <w:b/>
              </w:rPr>
              <w:t>Date</w:t>
            </w:r>
          </w:p>
        </w:tc>
        <w:tc>
          <w:tcPr>
            <w:tcW w:w="7277" w:type="dxa"/>
            <w:shd w:val="clear" w:color="auto" w:fill="D9D9D9" w:themeFill="background1" w:themeFillShade="D9"/>
          </w:tcPr>
          <w:p w14:paraId="098F5632" w14:textId="77777777" w:rsidR="004473DD" w:rsidRPr="00F26F28" w:rsidRDefault="004473DD" w:rsidP="00C06494">
            <w:pPr>
              <w:rPr>
                <w:rFonts w:ascii="Calibri" w:hAnsi="Calibri"/>
                <w:b/>
              </w:rPr>
            </w:pPr>
            <w:r w:rsidRPr="00F26F28">
              <w:rPr>
                <w:rFonts w:ascii="Calibri" w:hAnsi="Calibri"/>
                <w:b/>
              </w:rPr>
              <w:t>Task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5AEA7509" w14:textId="79D12FD4" w:rsidR="004473DD" w:rsidRPr="00F26F28" w:rsidRDefault="004473DD" w:rsidP="00C064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Who</w:t>
            </w:r>
          </w:p>
        </w:tc>
      </w:tr>
      <w:tr w:rsidR="004473DD" w:rsidRPr="00341E99" w14:paraId="7D4A2BD6" w14:textId="77777777" w:rsidTr="004473DD">
        <w:trPr>
          <w:trHeight w:val="618"/>
        </w:trPr>
        <w:tc>
          <w:tcPr>
            <w:tcW w:w="1560" w:type="dxa"/>
          </w:tcPr>
          <w:p w14:paraId="383855EB" w14:textId="77777777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</w:p>
          <w:p w14:paraId="05E5D4F3" w14:textId="19A0BFC9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 xml:space="preserve">8.30am </w:t>
            </w:r>
          </w:p>
        </w:tc>
        <w:tc>
          <w:tcPr>
            <w:tcW w:w="7277" w:type="dxa"/>
            <w:shd w:val="clear" w:color="auto" w:fill="auto"/>
          </w:tcPr>
          <w:p w14:paraId="0CF1CC50" w14:textId="6EADD9B3" w:rsidR="004473DD" w:rsidRPr="00341E99" w:rsidRDefault="00341E99" w:rsidP="004473DD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Site Induction</w:t>
            </w:r>
          </w:p>
        </w:tc>
        <w:tc>
          <w:tcPr>
            <w:tcW w:w="1592" w:type="dxa"/>
          </w:tcPr>
          <w:p w14:paraId="3337C340" w14:textId="5D3193F3" w:rsidR="004473DD" w:rsidRPr="00341E99" w:rsidRDefault="00341E99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Auditor</w:t>
            </w:r>
          </w:p>
        </w:tc>
      </w:tr>
      <w:tr w:rsidR="004473DD" w:rsidRPr="00341E99" w14:paraId="2AFA5F89" w14:textId="77777777" w:rsidTr="004473DD">
        <w:trPr>
          <w:trHeight w:val="618"/>
        </w:trPr>
        <w:tc>
          <w:tcPr>
            <w:tcW w:w="1560" w:type="dxa"/>
          </w:tcPr>
          <w:p w14:paraId="1DFF8104" w14:textId="3D85237A" w:rsidR="004473DD" w:rsidRPr="00341E99" w:rsidRDefault="004473DD" w:rsidP="004473DD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9.00am</w:t>
            </w:r>
          </w:p>
        </w:tc>
        <w:tc>
          <w:tcPr>
            <w:tcW w:w="7277" w:type="dxa"/>
            <w:shd w:val="clear" w:color="auto" w:fill="auto"/>
          </w:tcPr>
          <w:p w14:paraId="6E05420E" w14:textId="0701434A" w:rsidR="004473DD" w:rsidRPr="00341E99" w:rsidRDefault="00341E99" w:rsidP="004473DD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 xml:space="preserve">Audit Entry Meeting </w:t>
            </w:r>
          </w:p>
        </w:tc>
        <w:tc>
          <w:tcPr>
            <w:tcW w:w="1592" w:type="dxa"/>
          </w:tcPr>
          <w:p w14:paraId="5AC3F77D" w14:textId="10D8C234" w:rsidR="004473DD" w:rsidRPr="00341E99" w:rsidRDefault="004473DD" w:rsidP="004473DD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Management; HSE Manager</w:t>
            </w:r>
          </w:p>
        </w:tc>
      </w:tr>
      <w:tr w:rsidR="004473DD" w:rsidRPr="00341E99" w14:paraId="457B7B77" w14:textId="77777777" w:rsidTr="004473DD">
        <w:trPr>
          <w:trHeight w:val="556"/>
        </w:trPr>
        <w:tc>
          <w:tcPr>
            <w:tcW w:w="1560" w:type="dxa"/>
          </w:tcPr>
          <w:p w14:paraId="039DD753" w14:textId="7D2C33C9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9.20am</w:t>
            </w:r>
          </w:p>
        </w:tc>
        <w:tc>
          <w:tcPr>
            <w:tcW w:w="7277" w:type="dxa"/>
            <w:shd w:val="clear" w:color="auto" w:fill="auto"/>
          </w:tcPr>
          <w:p w14:paraId="5B130FDA" w14:textId="67632A41" w:rsidR="004473DD" w:rsidRPr="00341E99" w:rsidRDefault="004473DD" w:rsidP="004473DD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 xml:space="preserve">Site </w:t>
            </w:r>
            <w:r w:rsidR="00341E99" w:rsidRPr="00341E99">
              <w:rPr>
                <w:rFonts w:ascii="Calibri" w:hAnsi="Calibri"/>
                <w:sz w:val="22"/>
                <w:szCs w:val="22"/>
              </w:rPr>
              <w:t>Familiarisation</w:t>
            </w:r>
          </w:p>
          <w:p w14:paraId="595A4FA3" w14:textId="77777777" w:rsidR="004473DD" w:rsidRPr="00341E99" w:rsidRDefault="004473DD" w:rsidP="00447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2" w:type="dxa"/>
          </w:tcPr>
          <w:p w14:paraId="78ADFACD" w14:textId="72E91989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HSE Manager</w:t>
            </w:r>
          </w:p>
        </w:tc>
      </w:tr>
      <w:tr w:rsidR="004473DD" w:rsidRPr="00341E99" w14:paraId="0F5656CA" w14:textId="77777777" w:rsidTr="004473DD">
        <w:trPr>
          <w:trHeight w:val="366"/>
        </w:trPr>
        <w:tc>
          <w:tcPr>
            <w:tcW w:w="1560" w:type="dxa"/>
          </w:tcPr>
          <w:p w14:paraId="41383F97" w14:textId="369A9749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10.00am</w:t>
            </w:r>
          </w:p>
        </w:tc>
        <w:tc>
          <w:tcPr>
            <w:tcW w:w="7277" w:type="dxa"/>
            <w:shd w:val="clear" w:color="auto" w:fill="auto"/>
          </w:tcPr>
          <w:p w14:paraId="25EC560E" w14:textId="19BE998E" w:rsidR="004473DD" w:rsidRPr="00341E99" w:rsidRDefault="004473DD" w:rsidP="004473DD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 xml:space="preserve">Environmental MS Context </w:t>
            </w:r>
            <w:r w:rsidR="00341E99">
              <w:rPr>
                <w:rFonts w:ascii="Calibri" w:hAnsi="Calibri"/>
                <w:sz w:val="22"/>
                <w:szCs w:val="22"/>
              </w:rPr>
              <w:t>a</w:t>
            </w:r>
            <w:r w:rsidR="00341E99" w:rsidRPr="00341E99">
              <w:rPr>
                <w:rFonts w:ascii="Calibri" w:hAnsi="Calibri"/>
                <w:sz w:val="22"/>
                <w:szCs w:val="22"/>
              </w:rPr>
              <w:t xml:space="preserve">nd </w:t>
            </w:r>
            <w:r w:rsidRPr="00341E99">
              <w:rPr>
                <w:rFonts w:ascii="Calibri" w:hAnsi="Calibri"/>
                <w:sz w:val="22"/>
                <w:szCs w:val="22"/>
              </w:rPr>
              <w:t xml:space="preserve">Leadership </w:t>
            </w:r>
          </w:p>
        </w:tc>
        <w:tc>
          <w:tcPr>
            <w:tcW w:w="1592" w:type="dxa"/>
          </w:tcPr>
          <w:p w14:paraId="76AE1486" w14:textId="6490F47B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HSE Manager</w:t>
            </w:r>
          </w:p>
        </w:tc>
      </w:tr>
      <w:tr w:rsidR="004473DD" w:rsidRPr="00341E99" w14:paraId="184CD4D4" w14:textId="77777777" w:rsidTr="004473DD">
        <w:trPr>
          <w:trHeight w:val="366"/>
        </w:trPr>
        <w:tc>
          <w:tcPr>
            <w:tcW w:w="1560" w:type="dxa"/>
          </w:tcPr>
          <w:p w14:paraId="45F41B0C" w14:textId="375CAA2C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11.30am</w:t>
            </w:r>
          </w:p>
        </w:tc>
        <w:tc>
          <w:tcPr>
            <w:tcW w:w="7277" w:type="dxa"/>
            <w:shd w:val="clear" w:color="auto" w:fill="auto"/>
          </w:tcPr>
          <w:p w14:paraId="40BE7ABE" w14:textId="1AC253C2" w:rsidR="004473DD" w:rsidRPr="00341E99" w:rsidRDefault="004473DD" w:rsidP="004473DD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 xml:space="preserve">EMS Planning </w:t>
            </w:r>
            <w:r w:rsidR="00341E99">
              <w:rPr>
                <w:rFonts w:ascii="Calibri" w:hAnsi="Calibri"/>
                <w:sz w:val="22"/>
                <w:szCs w:val="22"/>
              </w:rPr>
              <w:t>a</w:t>
            </w:r>
            <w:r w:rsidR="00341E99" w:rsidRPr="00341E99">
              <w:rPr>
                <w:rFonts w:ascii="Calibri" w:hAnsi="Calibri"/>
                <w:sz w:val="22"/>
                <w:szCs w:val="22"/>
              </w:rPr>
              <w:t xml:space="preserve">nd </w:t>
            </w:r>
            <w:r w:rsidRPr="00341E99">
              <w:rPr>
                <w:rFonts w:ascii="Calibri" w:hAnsi="Calibri"/>
                <w:sz w:val="22"/>
                <w:szCs w:val="22"/>
              </w:rPr>
              <w:t>Support</w:t>
            </w:r>
            <w:r w:rsidRPr="00341E9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</w:tcPr>
          <w:p w14:paraId="6677ADA1" w14:textId="6E45AC18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HSE Manager</w:t>
            </w:r>
          </w:p>
        </w:tc>
      </w:tr>
      <w:tr w:rsidR="004473DD" w:rsidRPr="00341E99" w14:paraId="2D1E7455" w14:textId="77777777" w:rsidTr="004473DD">
        <w:trPr>
          <w:trHeight w:val="409"/>
        </w:trPr>
        <w:tc>
          <w:tcPr>
            <w:tcW w:w="1560" w:type="dxa"/>
          </w:tcPr>
          <w:p w14:paraId="3E9D4C51" w14:textId="28B8457D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1.00pm</w:t>
            </w:r>
          </w:p>
        </w:tc>
        <w:tc>
          <w:tcPr>
            <w:tcW w:w="7277" w:type="dxa"/>
            <w:shd w:val="clear" w:color="auto" w:fill="auto"/>
          </w:tcPr>
          <w:p w14:paraId="2651484C" w14:textId="77777777" w:rsidR="004473DD" w:rsidRPr="00341E99" w:rsidRDefault="004473DD" w:rsidP="004473DD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 xml:space="preserve">Lunch </w:t>
            </w:r>
          </w:p>
          <w:p w14:paraId="3385A0C2" w14:textId="77777777" w:rsidR="004473DD" w:rsidRPr="00341E99" w:rsidRDefault="004473DD" w:rsidP="00447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2" w:type="dxa"/>
          </w:tcPr>
          <w:p w14:paraId="28750A72" w14:textId="41D13B8D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73DD" w:rsidRPr="00341E99" w14:paraId="6E5B3AE3" w14:textId="77777777" w:rsidTr="004473DD">
        <w:trPr>
          <w:trHeight w:val="882"/>
        </w:trPr>
        <w:tc>
          <w:tcPr>
            <w:tcW w:w="1560" w:type="dxa"/>
          </w:tcPr>
          <w:p w14:paraId="18A86198" w14:textId="3329A50F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1.30pm</w:t>
            </w:r>
          </w:p>
        </w:tc>
        <w:tc>
          <w:tcPr>
            <w:tcW w:w="7277" w:type="dxa"/>
            <w:shd w:val="clear" w:color="auto" w:fill="auto"/>
          </w:tcPr>
          <w:p w14:paraId="2B2FAD04" w14:textId="196530B1" w:rsidR="004473DD" w:rsidRPr="00341E99" w:rsidRDefault="00341E99" w:rsidP="004473DD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Site Operations</w:t>
            </w:r>
          </w:p>
          <w:p w14:paraId="0EB4C748" w14:textId="77777777" w:rsidR="004473DD" w:rsidRPr="00341E99" w:rsidRDefault="004473DD" w:rsidP="00447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2" w:type="dxa"/>
          </w:tcPr>
          <w:p w14:paraId="484DDE70" w14:textId="673D105E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Operations Manager</w:t>
            </w:r>
          </w:p>
        </w:tc>
      </w:tr>
      <w:tr w:rsidR="004473DD" w:rsidRPr="00341E99" w14:paraId="775E19E4" w14:textId="77777777" w:rsidTr="004473DD">
        <w:trPr>
          <w:trHeight w:val="882"/>
        </w:trPr>
        <w:tc>
          <w:tcPr>
            <w:tcW w:w="1560" w:type="dxa"/>
          </w:tcPr>
          <w:p w14:paraId="01E1BBEA" w14:textId="5D547093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3.00pm</w:t>
            </w:r>
          </w:p>
        </w:tc>
        <w:tc>
          <w:tcPr>
            <w:tcW w:w="7277" w:type="dxa"/>
            <w:shd w:val="clear" w:color="auto" w:fill="auto"/>
          </w:tcPr>
          <w:p w14:paraId="4BF2B7D4" w14:textId="1392DD06" w:rsidR="004473DD" w:rsidRPr="00341E99" w:rsidRDefault="004473DD" w:rsidP="004473DD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 xml:space="preserve">EMS Monitoring </w:t>
            </w:r>
            <w:r w:rsidR="00341E99">
              <w:rPr>
                <w:rFonts w:ascii="Calibri" w:hAnsi="Calibri"/>
                <w:sz w:val="22"/>
                <w:szCs w:val="22"/>
              </w:rPr>
              <w:t>a</w:t>
            </w:r>
            <w:r w:rsidR="00341E99" w:rsidRPr="00341E99">
              <w:rPr>
                <w:rFonts w:ascii="Calibri" w:hAnsi="Calibri"/>
                <w:sz w:val="22"/>
                <w:szCs w:val="22"/>
              </w:rPr>
              <w:t xml:space="preserve">nd </w:t>
            </w:r>
            <w:r w:rsidRPr="00341E99">
              <w:rPr>
                <w:rFonts w:ascii="Calibri" w:hAnsi="Calibri"/>
                <w:sz w:val="22"/>
                <w:szCs w:val="22"/>
              </w:rPr>
              <w:t>Improvement</w:t>
            </w:r>
          </w:p>
        </w:tc>
        <w:tc>
          <w:tcPr>
            <w:tcW w:w="1592" w:type="dxa"/>
          </w:tcPr>
          <w:p w14:paraId="39832639" w14:textId="1165FCE8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HSE Manager</w:t>
            </w:r>
          </w:p>
        </w:tc>
      </w:tr>
      <w:tr w:rsidR="004473DD" w:rsidRPr="00341E99" w14:paraId="1ADD2719" w14:textId="77777777" w:rsidTr="004473DD">
        <w:trPr>
          <w:trHeight w:val="882"/>
        </w:trPr>
        <w:tc>
          <w:tcPr>
            <w:tcW w:w="1560" w:type="dxa"/>
          </w:tcPr>
          <w:p w14:paraId="3F0A3229" w14:textId="21DCDB39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4.00pm</w:t>
            </w:r>
          </w:p>
        </w:tc>
        <w:tc>
          <w:tcPr>
            <w:tcW w:w="7277" w:type="dxa"/>
            <w:shd w:val="clear" w:color="auto" w:fill="auto"/>
          </w:tcPr>
          <w:p w14:paraId="05332B0F" w14:textId="21C69E65" w:rsidR="004473DD" w:rsidRPr="00341E99" w:rsidRDefault="00341E99" w:rsidP="004473DD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 xml:space="preserve">Auditor Meeting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341E99">
              <w:rPr>
                <w:rFonts w:ascii="Calibri" w:hAnsi="Calibri"/>
                <w:sz w:val="22"/>
                <w:szCs w:val="22"/>
              </w:rPr>
              <w:t xml:space="preserve">nd Reporting </w:t>
            </w:r>
          </w:p>
        </w:tc>
        <w:tc>
          <w:tcPr>
            <w:tcW w:w="1592" w:type="dxa"/>
          </w:tcPr>
          <w:p w14:paraId="1707A1F6" w14:textId="719EE966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Auditor</w:t>
            </w:r>
          </w:p>
        </w:tc>
      </w:tr>
      <w:tr w:rsidR="004473DD" w:rsidRPr="00341E99" w14:paraId="776A3C78" w14:textId="77777777" w:rsidTr="004473DD">
        <w:trPr>
          <w:trHeight w:val="882"/>
        </w:trPr>
        <w:tc>
          <w:tcPr>
            <w:tcW w:w="1560" w:type="dxa"/>
          </w:tcPr>
          <w:p w14:paraId="61E61CF5" w14:textId="5A396690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4.45pm</w:t>
            </w:r>
          </w:p>
        </w:tc>
        <w:tc>
          <w:tcPr>
            <w:tcW w:w="7277" w:type="dxa"/>
            <w:shd w:val="clear" w:color="auto" w:fill="auto"/>
          </w:tcPr>
          <w:p w14:paraId="53F1C66F" w14:textId="69519BA3" w:rsidR="004473DD" w:rsidRPr="00341E99" w:rsidRDefault="00341E99" w:rsidP="00447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Audit Closing Meeting</w:t>
            </w:r>
          </w:p>
        </w:tc>
        <w:tc>
          <w:tcPr>
            <w:tcW w:w="1592" w:type="dxa"/>
          </w:tcPr>
          <w:p w14:paraId="7D566B95" w14:textId="66B499E7" w:rsidR="004473DD" w:rsidRPr="00341E99" w:rsidRDefault="004473DD" w:rsidP="00C06494">
            <w:pPr>
              <w:rPr>
                <w:rFonts w:ascii="Calibri" w:hAnsi="Calibri"/>
                <w:sz w:val="22"/>
                <w:szCs w:val="22"/>
              </w:rPr>
            </w:pPr>
            <w:r w:rsidRPr="00341E99">
              <w:rPr>
                <w:rFonts w:ascii="Calibri" w:hAnsi="Calibri"/>
                <w:sz w:val="22"/>
                <w:szCs w:val="22"/>
              </w:rPr>
              <w:t>Management; HSE Manager</w:t>
            </w:r>
          </w:p>
        </w:tc>
      </w:tr>
    </w:tbl>
    <w:p w14:paraId="730648E5" w14:textId="77777777" w:rsidR="004473DD" w:rsidRPr="00341E99" w:rsidRDefault="004473DD">
      <w:pPr>
        <w:rPr>
          <w:sz w:val="22"/>
          <w:szCs w:val="22"/>
        </w:rPr>
      </w:pPr>
    </w:p>
    <w:sectPr w:rsidR="004473DD" w:rsidRPr="00341E99" w:rsidSect="007821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6BCA"/>
    <w:multiLevelType w:val="hybridMultilevel"/>
    <w:tmpl w:val="CAA6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4FE3"/>
    <w:multiLevelType w:val="hybridMultilevel"/>
    <w:tmpl w:val="0DA8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E98"/>
    <w:multiLevelType w:val="hybridMultilevel"/>
    <w:tmpl w:val="C7AE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D7BC7"/>
    <w:multiLevelType w:val="hybridMultilevel"/>
    <w:tmpl w:val="874A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81A0A"/>
    <w:multiLevelType w:val="hybridMultilevel"/>
    <w:tmpl w:val="60D0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45550"/>
    <w:multiLevelType w:val="hybridMultilevel"/>
    <w:tmpl w:val="3C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B5561"/>
    <w:multiLevelType w:val="hybridMultilevel"/>
    <w:tmpl w:val="657C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DD"/>
    <w:rsid w:val="000C3000"/>
    <w:rsid w:val="00341E99"/>
    <w:rsid w:val="004473DD"/>
    <w:rsid w:val="006B5C71"/>
    <w:rsid w:val="00782163"/>
    <w:rsid w:val="00AB367E"/>
    <w:rsid w:val="00B371C3"/>
    <w:rsid w:val="00D2218B"/>
    <w:rsid w:val="00F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34B4"/>
  <w15:chartTrackingRefBased/>
  <w15:docId w15:val="{805C9B38-5648-4349-A3D0-E7A4FA72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2019-04-26T04:24:00Z</dcterms:created>
  <dcterms:modified xsi:type="dcterms:W3CDTF">2019-04-26T04:41:00Z</dcterms:modified>
</cp:coreProperties>
</file>